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EB6D" w14:textId="3E932CE8" w:rsidR="00680B5A" w:rsidRDefault="00680B5A" w:rsidP="00680B5A">
      <w:pPr>
        <w:rPr>
          <w:sz w:val="28"/>
        </w:rPr>
      </w:pPr>
      <w:r w:rsidRPr="009D43FA">
        <w:rPr>
          <w:noProof/>
          <w:sz w:val="28"/>
          <w:lang w:eastAsia="fr-FR"/>
        </w:rPr>
        <w:drawing>
          <wp:anchor distT="0" distB="0" distL="114300" distR="114300" simplePos="0" relativeHeight="251666432" behindDoc="0" locked="0" layoutInCell="1" allowOverlap="1" wp14:anchorId="577E3362" wp14:editId="649AE99F">
            <wp:simplePos x="0" y="0"/>
            <wp:positionH relativeFrom="margin">
              <wp:posOffset>2365257</wp:posOffset>
            </wp:positionH>
            <wp:positionV relativeFrom="margin">
              <wp:posOffset>4845036</wp:posOffset>
            </wp:positionV>
            <wp:extent cx="2181131" cy="2196000"/>
            <wp:effectExtent l="0" t="0" r="0" b="0"/>
            <wp:wrapSquare wrapText="bothSides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40611" r="821" b="1419"/>
                    <a:stretch/>
                  </pic:blipFill>
                  <pic:spPr bwMode="auto">
                    <a:xfrm>
                      <a:off x="0" y="0"/>
                      <a:ext cx="2181131" cy="219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65D9" wp14:editId="2681DF45">
                <wp:simplePos x="0" y="0"/>
                <wp:positionH relativeFrom="margin">
                  <wp:posOffset>0</wp:posOffset>
                </wp:positionH>
                <wp:positionV relativeFrom="margin">
                  <wp:posOffset>233045</wp:posOffset>
                </wp:positionV>
                <wp:extent cx="3244850" cy="5057775"/>
                <wp:effectExtent l="19050" t="19050" r="12700" b="28575"/>
                <wp:wrapSquare wrapText="bothSides"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50577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FFB6" w14:textId="77777777" w:rsidR="00680B5A" w:rsidRPr="00290011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290011">
                              <w:rPr>
                                <w:b/>
                                <w:sz w:val="36"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mots</w:t>
                            </w:r>
                          </w:p>
                          <w:p w14:paraId="3945A06A" w14:textId="0F3D9FB8" w:rsidR="00680B5A" w:rsidRPr="00E212B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Le mot</w:t>
                            </w:r>
                            <w:r w:rsidRPr="00E212BA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E212BA"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</w:rPr>
                              <w:t>la définition</w:t>
                            </w:r>
                          </w:p>
                          <w:p w14:paraId="3F27DE4C" w14:textId="77777777" w:rsidR="00680B5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7787D0A3" w14:textId="77777777" w:rsidR="00680B5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305C04E9" w14:textId="77777777" w:rsidR="00680B5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553536AF" w14:textId="77777777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</w:p>
                          <w:p w14:paraId="757FC1D2" w14:textId="77777777" w:rsidR="00680B5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413B84DC" w14:textId="77777777" w:rsidR="00680B5A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2364B13C" w14:textId="77777777" w:rsidR="00680B5A" w:rsidRPr="004D3106" w:rsidRDefault="00680B5A" w:rsidP="00680B5A">
                            <w:pPr>
                              <w:spacing w:after="120" w:line="276" w:lineRule="auto"/>
                              <w:rPr>
                                <w:sz w:val="28"/>
                              </w:rPr>
                            </w:pPr>
                          </w:p>
                          <w:p w14:paraId="68EFFEF2" w14:textId="77777777" w:rsidR="00680B5A" w:rsidRDefault="00680B5A" w:rsidP="00680B5A">
                            <w:pPr>
                              <w:spacing w:line="276" w:lineRule="auto"/>
                              <w:rPr>
                                <w:sz w:val="32"/>
                              </w:rPr>
                            </w:pPr>
                          </w:p>
                          <w:p w14:paraId="5A1473F0" w14:textId="77777777" w:rsidR="00680B5A" w:rsidRPr="00086E66" w:rsidRDefault="00680B5A" w:rsidP="00680B5A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65D9" id="Rectangle 140" o:spid="_x0000_s1026" style="position:absolute;margin-left:0;margin-top:18.35pt;width:255.5pt;height:39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" fillcolor="white [3201]" strokecolor="black [3200]" strokeweight="3pt">
                <v:textbox>
                  <w:txbxContent>
                    <w:p w14:paraId="2B13FFB6" w14:textId="77777777" w:rsidR="00680B5A" w:rsidRPr="00290011" w:rsidRDefault="00680B5A" w:rsidP="00680B5A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290011">
                        <w:rPr>
                          <w:b/>
                          <w:sz w:val="36"/>
                          <w:u w:val="single"/>
                        </w:rPr>
                        <w:t>Des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mots</w:t>
                      </w:r>
                    </w:p>
                    <w:p w14:paraId="3945A06A" w14:textId="0F3D9FB8" w:rsidR="00680B5A" w:rsidRPr="00E212B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Le mot</w:t>
                      </w:r>
                      <w:r w:rsidRPr="00E212BA">
                        <w:rPr>
                          <w:i/>
                          <w:sz w:val="28"/>
                        </w:rPr>
                        <w:t xml:space="preserve"> </w:t>
                      </w:r>
                      <w:r w:rsidRPr="00E212BA"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sz w:val="28"/>
                        </w:rPr>
                        <w:t>la définition</w:t>
                      </w:r>
                    </w:p>
                    <w:p w14:paraId="3F27DE4C" w14:textId="77777777" w:rsidR="00680B5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7787D0A3" w14:textId="77777777" w:rsidR="00680B5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305C04E9" w14:textId="77777777" w:rsidR="00680B5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553536AF" w14:textId="77777777" w:rsidR="00680B5A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</w:p>
                    <w:p w14:paraId="757FC1D2" w14:textId="77777777" w:rsidR="00680B5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413B84DC" w14:textId="77777777" w:rsidR="00680B5A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2364B13C" w14:textId="77777777" w:rsidR="00680B5A" w:rsidRPr="004D3106" w:rsidRDefault="00680B5A" w:rsidP="00680B5A">
                      <w:pPr>
                        <w:spacing w:after="120" w:line="276" w:lineRule="auto"/>
                        <w:rPr>
                          <w:sz w:val="28"/>
                        </w:rPr>
                      </w:pPr>
                    </w:p>
                    <w:p w14:paraId="68EFFEF2" w14:textId="77777777" w:rsidR="00680B5A" w:rsidRDefault="00680B5A" w:rsidP="00680B5A">
                      <w:pPr>
                        <w:spacing w:line="276" w:lineRule="auto"/>
                        <w:rPr>
                          <w:sz w:val="32"/>
                        </w:rPr>
                      </w:pPr>
                    </w:p>
                    <w:p w14:paraId="5A1473F0" w14:textId="77777777" w:rsidR="00680B5A" w:rsidRPr="00086E66" w:rsidRDefault="00680B5A" w:rsidP="00680B5A">
                      <w:pPr>
                        <w:spacing w:line="36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F1EB3" wp14:editId="5F29A18D">
                <wp:simplePos x="0" y="0"/>
                <wp:positionH relativeFrom="margin">
                  <wp:posOffset>3563620</wp:posOffset>
                </wp:positionH>
                <wp:positionV relativeFrom="margin">
                  <wp:posOffset>233045</wp:posOffset>
                </wp:positionV>
                <wp:extent cx="3244850" cy="2447925"/>
                <wp:effectExtent l="19050" t="19050" r="12700" b="28575"/>
                <wp:wrapSquare wrapText="bothSides"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2447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4B4CA" w14:textId="77777777" w:rsidR="00680B5A" w:rsidRPr="00290011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90011">
                              <w:rPr>
                                <w:b/>
                                <w:sz w:val="32"/>
                                <w:u w:val="single"/>
                              </w:rPr>
                              <w:t>Des mots et des synonymes</w:t>
                            </w:r>
                          </w:p>
                          <w:p w14:paraId="12F8A22C" w14:textId="55C5A3CB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mot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sz w:val="28"/>
                              </w:rPr>
                              <w:t>synonyme</w:t>
                            </w:r>
                          </w:p>
                          <w:p w14:paraId="67721DF7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FF47E79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1A4B776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71ED2A1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4833D22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9CD341B" w14:textId="77777777" w:rsidR="00680B5A" w:rsidRPr="00086E66" w:rsidRDefault="00680B5A" w:rsidP="00680B5A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1EB3" id="Rectangle 141" o:spid="_x0000_s1027" style="position:absolute;margin-left:280.6pt;margin-top:18.35pt;width:255.5pt;height:192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" fillcolor="white [3201]" strokecolor="black [3200]" strokeweight="3pt">
                <v:textbox>
                  <w:txbxContent>
                    <w:p w14:paraId="5AE4B4CA" w14:textId="77777777" w:rsidR="00680B5A" w:rsidRPr="00290011" w:rsidRDefault="00680B5A" w:rsidP="00680B5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90011">
                        <w:rPr>
                          <w:b/>
                          <w:sz w:val="32"/>
                          <w:u w:val="single"/>
                        </w:rPr>
                        <w:t>Des mots et des synonymes</w:t>
                      </w:r>
                    </w:p>
                    <w:p w14:paraId="12F8A22C" w14:textId="55C5A3CB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mot</w:t>
                      </w:r>
                      <w:proofErr w:type="gramEnd"/>
                      <w:r>
                        <w:rPr>
                          <w:sz w:val="28"/>
                        </w:rPr>
                        <w:t xml:space="preserve"> / </w:t>
                      </w:r>
                      <w:r>
                        <w:rPr>
                          <w:sz w:val="28"/>
                        </w:rPr>
                        <w:t>synonyme</w:t>
                      </w:r>
                    </w:p>
                    <w:p w14:paraId="67721DF7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1FF47E79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01A4B776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271ED2A1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64833D22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19CD341B" w14:textId="77777777" w:rsidR="00680B5A" w:rsidRPr="00086E66" w:rsidRDefault="00680B5A" w:rsidP="00680B5A">
                      <w:pPr>
                        <w:spacing w:line="36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786F9" wp14:editId="1671D5C0">
                <wp:simplePos x="0" y="0"/>
                <wp:positionH relativeFrom="margin">
                  <wp:posOffset>5715</wp:posOffset>
                </wp:positionH>
                <wp:positionV relativeFrom="margin">
                  <wp:posOffset>6578600</wp:posOffset>
                </wp:positionV>
                <wp:extent cx="3244850" cy="1548765"/>
                <wp:effectExtent l="19050" t="19050" r="12700" b="13335"/>
                <wp:wrapSquare wrapText="bothSides"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54876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42C0E" w14:textId="77777777" w:rsidR="00680B5A" w:rsidRPr="00290011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290011">
                              <w:rPr>
                                <w:b/>
                                <w:sz w:val="36"/>
                                <w:u w:val="single"/>
                              </w:rPr>
                              <w:t>Des expressions</w:t>
                            </w:r>
                          </w:p>
                          <w:p w14:paraId="1B4B021C" w14:textId="55074FE2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l’expression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sz w:val="32"/>
                              </w:rPr>
                              <w:t>la définition ou un synonyme</w:t>
                            </w:r>
                          </w:p>
                          <w:p w14:paraId="279CAABD" w14:textId="77777777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</w:p>
                          <w:p w14:paraId="404EE1D6" w14:textId="77777777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</w:p>
                          <w:p w14:paraId="2D3AAC08" w14:textId="77777777" w:rsidR="00680B5A" w:rsidRPr="00086E66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</w:p>
                          <w:p w14:paraId="3EE667DA" w14:textId="77777777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786F9" id="Rectangle 142" o:spid="_x0000_s1028" style="position:absolute;margin-left:.45pt;margin-top:518pt;width:255.5pt;height:121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" fillcolor="white [3201]" strokecolor="black [3200]" strokeweight="3pt">
                <v:textbox>
                  <w:txbxContent>
                    <w:p w14:paraId="7DF42C0E" w14:textId="77777777" w:rsidR="00680B5A" w:rsidRPr="00290011" w:rsidRDefault="00680B5A" w:rsidP="00680B5A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290011">
                        <w:rPr>
                          <w:b/>
                          <w:sz w:val="36"/>
                          <w:u w:val="single"/>
                        </w:rPr>
                        <w:t>Des expressions</w:t>
                      </w:r>
                    </w:p>
                    <w:p w14:paraId="1B4B021C" w14:textId="55074FE2" w:rsidR="00680B5A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- </w:t>
                      </w:r>
                      <w:r>
                        <w:rPr>
                          <w:b/>
                          <w:sz w:val="32"/>
                        </w:rPr>
                        <w:t>l’expression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 xml:space="preserve">: </w:t>
                      </w:r>
                      <w:r>
                        <w:rPr>
                          <w:sz w:val="32"/>
                        </w:rPr>
                        <w:t>la définition ou un synonyme</w:t>
                      </w:r>
                    </w:p>
                    <w:p w14:paraId="279CAABD" w14:textId="77777777" w:rsidR="00680B5A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</w:p>
                    <w:p w14:paraId="404EE1D6" w14:textId="77777777" w:rsidR="00680B5A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</w:p>
                    <w:p w14:paraId="2D3AAC08" w14:textId="77777777" w:rsidR="00680B5A" w:rsidRPr="00086E66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</w:p>
                    <w:p w14:paraId="3EE667DA" w14:textId="77777777" w:rsidR="00680B5A" w:rsidRDefault="00680B5A" w:rsidP="00680B5A">
                      <w:pPr>
                        <w:spacing w:before="120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1F1AE" wp14:editId="423E6389">
                <wp:simplePos x="0" y="0"/>
                <wp:positionH relativeFrom="column">
                  <wp:posOffset>-3362325</wp:posOffset>
                </wp:positionH>
                <wp:positionV relativeFrom="paragraph">
                  <wp:posOffset>5306695</wp:posOffset>
                </wp:positionV>
                <wp:extent cx="2593340" cy="771525"/>
                <wp:effectExtent l="0" t="0" r="0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57D7" w14:textId="77777777" w:rsidR="00680B5A" w:rsidRPr="00E53B9C" w:rsidRDefault="00680B5A" w:rsidP="00680B5A">
                            <w:pPr>
                              <w:jc w:val="center"/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</w:pPr>
                            <w:r w:rsidRPr="00E53B9C"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  <w:t xml:space="preserve">La grand-mère qui sauva </w:t>
                            </w:r>
                          </w:p>
                          <w:p w14:paraId="2D129651" w14:textId="77777777" w:rsidR="00680B5A" w:rsidRPr="00E53B9C" w:rsidRDefault="00680B5A" w:rsidP="00680B5A">
                            <w:pPr>
                              <w:jc w:val="center"/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</w:pPr>
                            <w:proofErr w:type="gramStart"/>
                            <w:r w:rsidRPr="00E53B9C"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  <w:t>tout</w:t>
                            </w:r>
                            <w:proofErr w:type="gramEnd"/>
                            <w:r w:rsidRPr="00E53B9C"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  <w:t xml:space="preserve"> un royaume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F1AE" id="Rectangle 143" o:spid="_x0000_s1029" style="position:absolute;margin-left:-264.75pt;margin-top:417.85pt;width:204.2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" filled="f" stroked="f" strokeweight="1pt">
                <v:textbox>
                  <w:txbxContent>
                    <w:p w14:paraId="128C57D7" w14:textId="77777777" w:rsidR="00680B5A" w:rsidRPr="00E53B9C" w:rsidRDefault="00680B5A" w:rsidP="00680B5A">
                      <w:pPr>
                        <w:jc w:val="center"/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</w:pPr>
                      <w:r w:rsidRPr="00E53B9C"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  <w:t xml:space="preserve">La grand-mère qui sauva </w:t>
                      </w:r>
                    </w:p>
                    <w:p w14:paraId="2D129651" w14:textId="77777777" w:rsidR="00680B5A" w:rsidRPr="00E53B9C" w:rsidRDefault="00680B5A" w:rsidP="00680B5A">
                      <w:pPr>
                        <w:jc w:val="center"/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</w:pPr>
                      <w:proofErr w:type="gramStart"/>
                      <w:r w:rsidRPr="00E53B9C"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  <w:t>tout</w:t>
                      </w:r>
                      <w:proofErr w:type="gramEnd"/>
                      <w:r w:rsidRPr="00E53B9C"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  <w:t xml:space="preserve"> un royaume </w:t>
                      </w:r>
                    </w:p>
                  </w:txbxContent>
                </v:textbox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C208B" wp14:editId="7369626A">
                <wp:simplePos x="0" y="0"/>
                <wp:positionH relativeFrom="margin">
                  <wp:posOffset>3559810</wp:posOffset>
                </wp:positionH>
                <wp:positionV relativeFrom="margin">
                  <wp:posOffset>6583680</wp:posOffset>
                </wp:positionV>
                <wp:extent cx="3244850" cy="1544320"/>
                <wp:effectExtent l="19050" t="19050" r="12700" b="17780"/>
                <wp:wrapSquare wrapText="bothSides"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5443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ACCD4" w14:textId="5042E731" w:rsidR="00680B5A" w:rsidRPr="00290011" w:rsidRDefault="00680B5A" w:rsidP="00680B5A">
                            <w:pPr>
                              <w:ind w:left="567" w:right="377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290011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expressions qui montrent des émotions</w:t>
                            </w:r>
                          </w:p>
                          <w:p w14:paraId="6480DB4C" w14:textId="55788B6A" w:rsidR="00680B5A" w:rsidRDefault="00680B5A" w:rsidP="00680B5A">
                            <w:pPr>
                              <w:spacing w:before="120"/>
                              <w:rPr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32"/>
                              </w:rPr>
                              <w:t>L’expression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>’émotion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208B" id="Rectangle 145" o:spid="_x0000_s1030" style="position:absolute;margin-left:280.3pt;margin-top:518.4pt;width:255.5pt;height:121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" fillcolor="white [3201]" strokecolor="black [3200]" strokeweight="3pt">
                <v:textbox>
                  <w:txbxContent>
                    <w:p w14:paraId="65AACCD4" w14:textId="5042E731" w:rsidR="00680B5A" w:rsidRPr="00290011" w:rsidRDefault="00680B5A" w:rsidP="00680B5A">
                      <w:pPr>
                        <w:ind w:left="567" w:right="377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290011">
                        <w:rPr>
                          <w:b/>
                          <w:sz w:val="36"/>
                          <w:u w:val="single"/>
                        </w:rPr>
                        <w:t xml:space="preserve">Des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expressions qui montrent des émotions</w:t>
                      </w:r>
                    </w:p>
                    <w:p w14:paraId="6480DB4C" w14:textId="55788B6A" w:rsidR="00680B5A" w:rsidRDefault="00680B5A" w:rsidP="00680B5A">
                      <w:pPr>
                        <w:spacing w:before="120"/>
                        <w:rPr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bCs/>
                          <w:sz w:val="32"/>
                        </w:rPr>
                        <w:t>L’expression</w:t>
                      </w:r>
                      <w:r>
                        <w:rPr>
                          <w:sz w:val="32"/>
                        </w:rPr>
                        <w:t>: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u w:val="single"/>
                        </w:rPr>
                        <w:t>l</w:t>
                      </w:r>
                      <w:r>
                        <w:rPr>
                          <w:sz w:val="32"/>
                          <w:u w:val="single"/>
                        </w:rPr>
                        <w:t>’émotion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16855" wp14:editId="173AF865">
                <wp:simplePos x="0" y="0"/>
                <wp:positionH relativeFrom="margin">
                  <wp:posOffset>3564255</wp:posOffset>
                </wp:positionH>
                <wp:positionV relativeFrom="margin">
                  <wp:posOffset>2835910</wp:posOffset>
                </wp:positionV>
                <wp:extent cx="3244850" cy="2457450"/>
                <wp:effectExtent l="19050" t="19050" r="12700" b="19050"/>
                <wp:wrapSquare wrapText="bothSides"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2457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0C7A" w14:textId="77777777" w:rsidR="00680B5A" w:rsidRPr="00290011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90011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Des mots et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leurs contraires</w:t>
                            </w:r>
                          </w:p>
                          <w:p w14:paraId="3940A1AD" w14:textId="3F7395B4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mot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sz w:val="28"/>
                              </w:rPr>
                              <w:t>contraire</w:t>
                            </w:r>
                          </w:p>
                          <w:p w14:paraId="7F873F56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295D01D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85DA467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B78E247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78DACFC" w14:textId="77777777" w:rsidR="00680B5A" w:rsidRDefault="00680B5A" w:rsidP="00680B5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1322EAB" w14:textId="77777777" w:rsidR="00680B5A" w:rsidRPr="00086E66" w:rsidRDefault="00680B5A" w:rsidP="00680B5A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6855" id="Rectangle 146" o:spid="_x0000_s1031" style="position:absolute;margin-left:280.65pt;margin-top:223.3pt;width:255.5pt;height:193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" fillcolor="white [3201]" strokecolor="black [3200]" strokeweight="3pt">
                <v:textbox>
                  <w:txbxContent>
                    <w:p w14:paraId="7E590C7A" w14:textId="77777777" w:rsidR="00680B5A" w:rsidRPr="00290011" w:rsidRDefault="00680B5A" w:rsidP="00680B5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90011">
                        <w:rPr>
                          <w:b/>
                          <w:sz w:val="32"/>
                          <w:u w:val="single"/>
                        </w:rPr>
                        <w:t xml:space="preserve">Des mots et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leurs contraires</w:t>
                      </w:r>
                    </w:p>
                    <w:p w14:paraId="3940A1AD" w14:textId="3F7395B4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mot</w:t>
                      </w:r>
                      <w:proofErr w:type="gramEnd"/>
                      <w:r>
                        <w:rPr>
                          <w:sz w:val="28"/>
                        </w:rPr>
                        <w:t xml:space="preserve"> / </w:t>
                      </w:r>
                      <w:r>
                        <w:rPr>
                          <w:sz w:val="28"/>
                        </w:rPr>
                        <w:t>contraire</w:t>
                      </w:r>
                    </w:p>
                    <w:p w14:paraId="7F873F56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0295D01D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485DA467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4B78E247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778DACFC" w14:textId="77777777" w:rsidR="00680B5A" w:rsidRDefault="00680B5A" w:rsidP="00680B5A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  <w:p w14:paraId="11322EAB" w14:textId="77777777" w:rsidR="00680B5A" w:rsidRPr="00086E66" w:rsidRDefault="00680B5A" w:rsidP="00680B5A">
                      <w:pPr>
                        <w:spacing w:line="36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90F1F4B" w14:textId="3B6AE109" w:rsidR="002A1A02" w:rsidRPr="00680B5A" w:rsidRDefault="00680B5A">
      <w:pPr>
        <w:rPr>
          <w:sz w:val="28"/>
        </w:rPr>
      </w:pP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7F030" wp14:editId="78D613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93340" cy="771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7C76D" w14:textId="65513404" w:rsidR="00680B5A" w:rsidRPr="00E53B9C" w:rsidRDefault="00680B5A" w:rsidP="00680B5A">
                            <w:pPr>
                              <w:jc w:val="center"/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  <w:t>Titre</w:t>
                            </w:r>
                            <w:r w:rsidRPr="00E53B9C">
                              <w:rPr>
                                <w:rFonts w:ascii="AR BLANCA" w:hAnsi="AR BLANCA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7F030" id="Rectangle 1" o:spid="_x0000_s1032" style="position:absolute;margin-left:0;margin-top:-.05pt;width:204.2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" filled="f" stroked="f" strokeweight="1pt">
                <v:textbox>
                  <w:txbxContent>
                    <w:p w14:paraId="6177C76D" w14:textId="65513404" w:rsidR="00680B5A" w:rsidRPr="00E53B9C" w:rsidRDefault="00680B5A" w:rsidP="00680B5A">
                      <w:pPr>
                        <w:jc w:val="center"/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  <w:t>Titre</w:t>
                      </w:r>
                      <w:r w:rsidRPr="00E53B9C">
                        <w:rPr>
                          <w:rFonts w:ascii="AR BLANCA" w:hAnsi="AR BLANCA"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D43F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32E31" wp14:editId="4DC245AF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554605" cy="491490"/>
                <wp:effectExtent l="0" t="0" r="0" b="381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A15E7" w14:textId="110C3B8A" w:rsidR="00680B5A" w:rsidRPr="009D43FA" w:rsidRDefault="00680B5A" w:rsidP="00680B5A">
                            <w:pPr>
                              <w:jc w:val="center"/>
                              <w:rPr>
                                <w:rFonts w:ascii="Acceseditionsscript Normal" w:hAnsi="Acceseditionsscript Normal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color w:val="000000" w:themeColor="text1"/>
                                <w:sz w:val="40"/>
                                <w:szCs w:val="36"/>
                              </w:rPr>
                              <w:t>Auteur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32E31" id="Rectangle 144" o:spid="_x0000_s1033" style="position:absolute;margin-left:149.95pt;margin-top:11.35pt;width:201.15pt;height:38.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" filled="f" stroked="f" strokeweight="1pt">
                <v:textbox>
                  <w:txbxContent>
                    <w:p w14:paraId="2EAA15E7" w14:textId="110C3B8A" w:rsidR="00680B5A" w:rsidRPr="009D43FA" w:rsidRDefault="00680B5A" w:rsidP="00680B5A">
                      <w:pPr>
                        <w:jc w:val="center"/>
                        <w:rPr>
                          <w:rFonts w:ascii="Acceseditionsscript Normal" w:hAnsi="Acceseditionsscript Normal"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cceseditionsscript Normal" w:hAnsi="Acceseditionsscript Normal"/>
                          <w:color w:val="000000" w:themeColor="text1"/>
                          <w:sz w:val="40"/>
                          <w:szCs w:val="36"/>
                        </w:rPr>
                        <w:t>Auteur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1A02" w:rsidRPr="00680B5A" w:rsidSect="00680B5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5A"/>
    <w:rsid w:val="002A1A02"/>
    <w:rsid w:val="00680B5A"/>
    <w:rsid w:val="00C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0ACE"/>
  <w15:chartTrackingRefBased/>
  <w15:docId w15:val="{E4B675B6-E778-4B34-9C8A-11C11B9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5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Laclavetine</dc:creator>
  <cp:keywords/>
  <dc:description/>
  <cp:lastModifiedBy>jeanne Laclavetine</cp:lastModifiedBy>
  <cp:revision>1</cp:revision>
  <dcterms:created xsi:type="dcterms:W3CDTF">2022-08-16T14:07:00Z</dcterms:created>
  <dcterms:modified xsi:type="dcterms:W3CDTF">2022-08-16T14:12:00Z</dcterms:modified>
</cp:coreProperties>
</file>